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2" w:rsidRPr="00D923CA" w:rsidRDefault="003B6F0E">
      <w:bookmarkStart w:id="0" w:name="_GoBack"/>
      <w:bookmarkEnd w:id="0"/>
      <w:r w:rsidRPr="00D923CA">
        <w:t>Rehoboth Reporter letter</w:t>
      </w:r>
      <w:r w:rsidR="000E0AFD">
        <w:t xml:space="preserve"> </w:t>
      </w:r>
      <w:r w:rsidRPr="00D923CA">
        <w:t>-</w:t>
      </w:r>
      <w:r w:rsidR="00B7273F" w:rsidRPr="00D923CA">
        <w:t xml:space="preserve"> </w:t>
      </w:r>
    </w:p>
    <w:p w:rsidR="002E74BD" w:rsidRPr="00D923CA" w:rsidRDefault="002E74BD"/>
    <w:p w:rsidR="00B7273F" w:rsidRPr="00D923CA" w:rsidRDefault="002E74BD">
      <w:r w:rsidRPr="00D923CA">
        <w:t>Concerning the gas Compressor Station in Rehoboth</w:t>
      </w:r>
    </w:p>
    <w:p w:rsidR="00911E0E" w:rsidRPr="00D923CA" w:rsidRDefault="00622A37" w:rsidP="00492D9E">
      <w:r w:rsidRPr="00D923CA">
        <w:t>Dear Mr</w:t>
      </w:r>
      <w:r w:rsidR="003D7862">
        <w:t>.</w:t>
      </w:r>
      <w:r w:rsidRPr="00D923CA">
        <w:t xml:space="preserve"> </w:t>
      </w:r>
      <w:proofErr w:type="gramStart"/>
      <w:r w:rsidRPr="00D923CA">
        <w:t>Cavana</w:t>
      </w:r>
      <w:r w:rsidR="00B7273F" w:rsidRPr="00D923CA">
        <w:t>gh</w:t>
      </w:r>
      <w:r w:rsidR="00492D9E" w:rsidRPr="00D923CA">
        <w:t xml:space="preserve"> ,</w:t>
      </w:r>
      <w:proofErr w:type="gramEnd"/>
      <w:r w:rsidR="00492D9E" w:rsidRPr="00D923CA">
        <w:t xml:space="preserve"> </w:t>
      </w:r>
    </w:p>
    <w:p w:rsidR="00911E0E" w:rsidRPr="00D923CA" w:rsidRDefault="00911E0E" w:rsidP="00492D9E">
      <w:r w:rsidRPr="00D923CA">
        <w:t xml:space="preserve">           </w:t>
      </w:r>
      <w:r w:rsidR="006138CC" w:rsidRPr="00D923CA">
        <w:t xml:space="preserve"> Let’s set </w:t>
      </w:r>
      <w:r w:rsidR="00FC3AA5" w:rsidRPr="00D923CA">
        <w:t>aside</w:t>
      </w:r>
      <w:r w:rsidR="00561F13">
        <w:t xml:space="preserve"> the</w:t>
      </w:r>
      <w:r w:rsidR="00492D9E" w:rsidRPr="00D923CA">
        <w:t xml:space="preserve"> well-documented and lengthy history of Spectra Energy’s </w:t>
      </w:r>
      <w:r w:rsidR="00266B0B" w:rsidRPr="00D923CA">
        <w:t>(</w:t>
      </w:r>
      <w:r w:rsidR="00196AF3">
        <w:t>Spectra is the</w:t>
      </w:r>
      <w:r w:rsidR="00266B0B" w:rsidRPr="00D923CA">
        <w:t xml:space="preserve"> Texas</w:t>
      </w:r>
      <w:r w:rsidR="00196AF3">
        <w:t>-</w:t>
      </w:r>
      <w:r w:rsidR="00266B0B" w:rsidRPr="00D923CA">
        <w:t xml:space="preserve"> based private corporation</w:t>
      </w:r>
      <w:r w:rsidR="00196AF3">
        <w:t xml:space="preserve"> behind the current Access Northeast pipeline proposal</w:t>
      </w:r>
      <w:r w:rsidR="00561F13">
        <w:t xml:space="preserve"> in our state</w:t>
      </w:r>
      <w:r w:rsidR="00266B0B" w:rsidRPr="00D923CA">
        <w:t>)</w:t>
      </w:r>
      <w:r w:rsidR="00FC3AA5" w:rsidRPr="00D923CA">
        <w:t xml:space="preserve"> safety</w:t>
      </w:r>
      <w:r w:rsidR="00266B0B" w:rsidRPr="00D923CA">
        <w:t xml:space="preserve"> </w:t>
      </w:r>
      <w:r w:rsidR="00492D9E" w:rsidRPr="00D923CA">
        <w:t>infractions, negligence, pipeline and compressor station accidents</w:t>
      </w:r>
      <w:r w:rsidR="00FC3AA5" w:rsidRPr="00D923CA">
        <w:t>.</w:t>
      </w:r>
      <w:r w:rsidR="00492D9E" w:rsidRPr="00D923CA">
        <w:t xml:space="preserve"> </w:t>
      </w:r>
      <w:r w:rsidR="00FC3AA5" w:rsidRPr="00D923CA">
        <w:t xml:space="preserve">Let’s also table for now </w:t>
      </w:r>
      <w:r w:rsidR="00492D9E" w:rsidRPr="00D923CA">
        <w:t xml:space="preserve">our EPA’s failure to </w:t>
      </w:r>
      <w:r w:rsidRPr="00D923CA">
        <w:t>enforce adequate safety and health protections</w:t>
      </w:r>
      <w:r w:rsidR="00492D9E" w:rsidRPr="00D923CA">
        <w:t xml:space="preserve"> to the communities </w:t>
      </w:r>
      <w:r w:rsidRPr="00D923CA">
        <w:t>they are supposed to protect</w:t>
      </w:r>
      <w:r w:rsidR="00BC3B23" w:rsidRPr="00D923CA">
        <w:t xml:space="preserve"> and serve</w:t>
      </w:r>
      <w:r w:rsidR="006138CC" w:rsidRPr="00D923CA">
        <w:t>. L</w:t>
      </w:r>
      <w:r w:rsidR="00492D9E" w:rsidRPr="00D923CA">
        <w:t>et’s look instead at</w:t>
      </w:r>
      <w:r w:rsidR="006138CC" w:rsidRPr="00D923CA">
        <w:t xml:space="preserve"> the</w:t>
      </w:r>
      <w:r w:rsidR="00873F87" w:rsidRPr="00D923CA">
        <w:t xml:space="preserve"> </w:t>
      </w:r>
      <w:r w:rsidR="00266B0B" w:rsidRPr="00D923CA">
        <w:t>supposed economic</w:t>
      </w:r>
      <w:r w:rsidR="006138CC" w:rsidRPr="00D923CA">
        <w:t xml:space="preserve"> advantages </w:t>
      </w:r>
      <w:r w:rsidR="00873F87" w:rsidRPr="00D923CA">
        <w:t>o</w:t>
      </w:r>
      <w:r w:rsidR="00196AF3">
        <w:t>f this pipeline expansion as</w:t>
      </w:r>
      <w:r w:rsidR="006138CC" w:rsidRPr="00D923CA">
        <w:t xml:space="preserve"> your </w:t>
      </w:r>
      <w:r w:rsidR="00196AF3">
        <w:t xml:space="preserve">May 10, </w:t>
      </w:r>
      <w:r w:rsidR="00196AF3" w:rsidRPr="00D923CA">
        <w:t>2016</w:t>
      </w:r>
      <w:r w:rsidR="00196AF3">
        <w:t xml:space="preserve"> </w:t>
      </w:r>
      <w:r w:rsidR="00561F13">
        <w:t>letter to the Reporter suggests, and</w:t>
      </w:r>
      <w:r w:rsidR="006138CC" w:rsidRPr="00D923CA">
        <w:t xml:space="preserve"> </w:t>
      </w:r>
      <w:r w:rsidR="00492D9E" w:rsidRPr="00D923CA">
        <w:t>why</w:t>
      </w:r>
      <w:r w:rsidR="002E74BD" w:rsidRPr="00D923CA">
        <w:t xml:space="preserve"> Spectra’s</w:t>
      </w:r>
      <w:r w:rsidR="00492D9E" w:rsidRPr="00D923CA">
        <w:t xml:space="preserve"> </w:t>
      </w:r>
      <w:r w:rsidR="006138CC" w:rsidRPr="00D923CA">
        <w:t>“Access Northeast” is a bad deal for our citizens</w:t>
      </w:r>
      <w:r w:rsidRPr="00D923CA">
        <w:t>.</w:t>
      </w:r>
      <w:r w:rsidR="006138CC" w:rsidRPr="00D923CA">
        <w:t xml:space="preserve"> </w:t>
      </w:r>
    </w:p>
    <w:p w:rsidR="00196AF3" w:rsidRDefault="00911E0E" w:rsidP="00492D9E">
      <w:r w:rsidRPr="00D923CA">
        <w:t xml:space="preserve">           </w:t>
      </w:r>
      <w:r w:rsidR="002E74BD" w:rsidRPr="00D923CA">
        <w:t xml:space="preserve"> First</w:t>
      </w:r>
      <w:r w:rsidR="00196AF3">
        <w:t>,</w:t>
      </w:r>
      <w:r w:rsidR="002E74BD" w:rsidRPr="00D923CA">
        <w:t xml:space="preserve"> l</w:t>
      </w:r>
      <w:r w:rsidR="00747B64" w:rsidRPr="00D923CA">
        <w:t>et’</w:t>
      </w:r>
      <w:r w:rsidR="002E74BD" w:rsidRPr="00D923CA">
        <w:t>s address your</w:t>
      </w:r>
      <w:r w:rsidR="0009000B" w:rsidRPr="00D923CA">
        <w:t xml:space="preserve"> </w:t>
      </w:r>
      <w:r w:rsidR="00747B64" w:rsidRPr="00D923CA">
        <w:t>premise that we in “</w:t>
      </w:r>
      <w:r w:rsidR="0009000B" w:rsidRPr="00D923CA">
        <w:t>New England</w:t>
      </w:r>
      <w:r w:rsidR="00747B64" w:rsidRPr="00D923CA">
        <w:t xml:space="preserve"> are starved for gas”. Did</w:t>
      </w:r>
      <w:r w:rsidRPr="00D923CA">
        <w:t xml:space="preserve"> you know that w</w:t>
      </w:r>
      <w:r w:rsidR="00747B64" w:rsidRPr="00D923CA">
        <w:t>e are already 64</w:t>
      </w:r>
      <w:r w:rsidRPr="00D923CA">
        <w:t xml:space="preserve">% reliant on “natural </w:t>
      </w:r>
      <w:r w:rsidR="0009000B" w:rsidRPr="00D923CA">
        <w:t>gas</w:t>
      </w:r>
      <w:r w:rsidRPr="00D923CA">
        <w:t>” for electric generation</w:t>
      </w:r>
      <w:r w:rsidR="00747B64" w:rsidRPr="00D923CA">
        <w:t xml:space="preserve"> in our state</w:t>
      </w:r>
      <w:r w:rsidRPr="00D923CA">
        <w:t xml:space="preserve">?  </w:t>
      </w:r>
      <w:r w:rsidR="00747B64" w:rsidRPr="00D923CA">
        <w:t>Did you know that Massachusetts already hosts 3 na</w:t>
      </w:r>
      <w:r w:rsidR="00196AF3">
        <w:t>tural gas import terminals that</w:t>
      </w:r>
      <w:r w:rsidR="00747B64" w:rsidRPr="00D923CA">
        <w:t xml:space="preserve"> are more than adequate to meet our needs</w:t>
      </w:r>
      <w:r w:rsidR="0009000B" w:rsidRPr="00D923CA">
        <w:t xml:space="preserve"> and </w:t>
      </w:r>
      <w:r w:rsidR="00196AF3">
        <w:t xml:space="preserve">that </w:t>
      </w:r>
      <w:r w:rsidR="0009000B" w:rsidRPr="00D923CA">
        <w:t xml:space="preserve">their use is </w:t>
      </w:r>
      <w:r w:rsidR="00873F87" w:rsidRPr="00D923CA">
        <w:t xml:space="preserve">currently down </w:t>
      </w:r>
      <w:r w:rsidR="0009000B" w:rsidRPr="00D923CA">
        <w:t>33% since 2010</w:t>
      </w:r>
      <w:r w:rsidR="00747B64" w:rsidRPr="00D923CA">
        <w:t xml:space="preserve">? Did you </w:t>
      </w:r>
      <w:r w:rsidR="004B5B3A">
        <w:t>know that in 2014</w:t>
      </w:r>
      <w:r w:rsidR="002C0250" w:rsidRPr="00D923CA">
        <w:t xml:space="preserve"> gas</w:t>
      </w:r>
      <w:r w:rsidR="00747B64" w:rsidRPr="00D923CA">
        <w:t xml:space="preserve"> imports supplied only 6.7% of Massachusetts’</w:t>
      </w:r>
      <w:r w:rsidR="002C0250" w:rsidRPr="00D923CA">
        <w:t xml:space="preserve"> demand for </w:t>
      </w:r>
      <w:r w:rsidR="00782E06" w:rsidRPr="00D923CA">
        <w:t>natural gas</w:t>
      </w:r>
      <w:r w:rsidR="00747B64" w:rsidRPr="00D923CA">
        <w:t>?</w:t>
      </w:r>
      <w:r w:rsidR="0009000B" w:rsidRPr="00D923CA">
        <w:t xml:space="preserve"> </w:t>
      </w:r>
      <w:r w:rsidR="002E74BD" w:rsidRPr="00D923CA">
        <w:t>Were you aware that our Attorney General drafted a comprehensive report (11</w:t>
      </w:r>
      <w:r w:rsidR="00196AF3">
        <w:t>/2015) that clearly demonstrated the</w:t>
      </w:r>
      <w:r w:rsidR="002E74BD" w:rsidRPr="00D923CA">
        <w:t xml:space="preserve"> lack of </w:t>
      </w:r>
      <w:r w:rsidR="00196AF3">
        <w:t xml:space="preserve">any </w:t>
      </w:r>
      <w:r w:rsidR="002E74BD" w:rsidRPr="00D923CA">
        <w:t>need for additional gas reserves to satisfy our electricity needs now and into</w:t>
      </w:r>
      <w:r w:rsidR="00BC3B23" w:rsidRPr="00D923CA">
        <w:t xml:space="preserve"> foreseeable</w:t>
      </w:r>
      <w:r w:rsidR="00782E06" w:rsidRPr="00D923CA">
        <w:t xml:space="preserve"> </w:t>
      </w:r>
      <w:r w:rsidR="002E74BD" w:rsidRPr="00D923CA">
        <w:t>future?</w:t>
      </w:r>
    </w:p>
    <w:p w:rsidR="00C2096E" w:rsidRPr="00A32B43" w:rsidRDefault="00196AF3" w:rsidP="00492D9E">
      <w:pPr>
        <w:rPr>
          <w:rFonts w:cs="Arial"/>
          <w:color w:val="252525"/>
          <w:sz w:val="21"/>
          <w:szCs w:val="21"/>
          <w:shd w:val="clear" w:color="auto" w:fill="FFFFFF"/>
        </w:rPr>
      </w:pPr>
      <w:r>
        <w:t xml:space="preserve">          </w:t>
      </w:r>
      <w:r w:rsidR="004D2B24" w:rsidRPr="00D923CA">
        <w:t xml:space="preserve"> </w:t>
      </w:r>
      <w:r w:rsidR="002E74BD" w:rsidRPr="00D923CA">
        <w:t xml:space="preserve">So, what is going on? </w:t>
      </w:r>
      <w:r>
        <w:t xml:space="preserve">Well, what has happened is this: The source of our electric energy has been shifted from </w:t>
      </w:r>
      <w:r w:rsidR="00561F13">
        <w:t xml:space="preserve">primarily </w:t>
      </w:r>
      <w:r w:rsidRPr="00196AF3">
        <w:rPr>
          <w:i/>
        </w:rPr>
        <w:t>imported</w:t>
      </w:r>
      <w:r>
        <w:t xml:space="preserve"> gas to </w:t>
      </w:r>
      <w:r w:rsidRPr="00196AF3">
        <w:rPr>
          <w:i/>
        </w:rPr>
        <w:t>domestic</w:t>
      </w:r>
      <w:r w:rsidR="00561F13">
        <w:t xml:space="preserve"> gas, and our</w:t>
      </w:r>
      <w:r>
        <w:t xml:space="preserve"> delivery system has been the</w:t>
      </w:r>
      <w:r w:rsidR="00561F13">
        <w:t xml:space="preserve"> aged</w:t>
      </w:r>
      <w:r>
        <w:t xml:space="preserve"> Algonquin </w:t>
      </w:r>
      <w:proofErr w:type="gramStart"/>
      <w:r>
        <w:t>pipeline.</w:t>
      </w:r>
      <w:proofErr w:type="gramEnd"/>
      <w:r>
        <w:t xml:space="preserve"> The existing Algonquin pipeline (also owned by Spectra)</w:t>
      </w:r>
      <w:r w:rsidR="00A32B43">
        <w:t xml:space="preserve"> runs through NY and CT into RI and MA and transports roughly 20billlion cubic tons (</w:t>
      </w:r>
      <w:proofErr w:type="spellStart"/>
      <w:r w:rsidR="00A32B43">
        <w:t>bcm</w:t>
      </w:r>
      <w:proofErr w:type="spellEnd"/>
      <w:r w:rsidR="00A32B43">
        <w:t>) of natural gas per annum.</w:t>
      </w:r>
      <w:r w:rsidR="00C2096E" w:rsidRPr="00D923CA"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="00A32B43">
        <w:rPr>
          <w:rFonts w:cs="Arial"/>
          <w:color w:val="252525"/>
          <w:sz w:val="21"/>
          <w:szCs w:val="21"/>
          <w:shd w:val="clear" w:color="auto" w:fill="FFFFFF"/>
        </w:rPr>
        <w:t xml:space="preserve">The Algonquin has been the primary source of natural gas for electric generation for our state. </w:t>
      </w:r>
      <w:r w:rsidR="00561F13">
        <w:rPr>
          <w:rFonts w:cs="Arial"/>
          <w:color w:val="252525"/>
          <w:sz w:val="21"/>
          <w:szCs w:val="21"/>
          <w:shd w:val="clear" w:color="auto" w:fill="FFFFFF"/>
        </w:rPr>
        <w:t>Historically that</w:t>
      </w:r>
      <w:r w:rsidR="00A32B43">
        <w:rPr>
          <w:rFonts w:cs="Arial"/>
          <w:color w:val="252525"/>
          <w:sz w:val="21"/>
          <w:szCs w:val="21"/>
          <w:shd w:val="clear" w:color="auto" w:fill="FFFFFF"/>
        </w:rPr>
        <w:t xml:space="preserve"> ga</w:t>
      </w:r>
      <w:r w:rsidR="00561F13">
        <w:rPr>
          <w:rFonts w:cs="Arial"/>
          <w:color w:val="252525"/>
          <w:sz w:val="21"/>
          <w:szCs w:val="21"/>
          <w:shd w:val="clear" w:color="auto" w:fill="FFFFFF"/>
        </w:rPr>
        <w:t>s has</w:t>
      </w:r>
      <w:r w:rsidR="00A32B43">
        <w:rPr>
          <w:rFonts w:cs="Arial"/>
          <w:color w:val="252525"/>
          <w:sz w:val="21"/>
          <w:szCs w:val="21"/>
          <w:shd w:val="clear" w:color="auto" w:fill="FFFFFF"/>
        </w:rPr>
        <w:t xml:space="preserve"> been sourced primarily from the Gulf of Mexico and from our LNG import terminals in MA.</w:t>
      </w:r>
    </w:p>
    <w:p w:rsidR="001C50AA" w:rsidRPr="00D923CA" w:rsidRDefault="00C2096E" w:rsidP="00492D9E">
      <w:r w:rsidRPr="00D923CA">
        <w:rPr>
          <w:rFonts w:cs="Arial"/>
          <w:color w:val="252525"/>
          <w:sz w:val="21"/>
          <w:szCs w:val="21"/>
          <w:shd w:val="clear" w:color="auto" w:fill="FFFFFF"/>
        </w:rPr>
        <w:t xml:space="preserve">          So let’s </w:t>
      </w:r>
      <w:r w:rsidR="00A32B43">
        <w:rPr>
          <w:rFonts w:cs="Arial"/>
          <w:color w:val="252525"/>
          <w:sz w:val="21"/>
          <w:szCs w:val="21"/>
          <w:shd w:val="clear" w:color="auto" w:fill="FFFFFF"/>
        </w:rPr>
        <w:t>look at our high electric rates.</w:t>
      </w:r>
      <w:r w:rsidRPr="00D923CA"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="00782E06" w:rsidRPr="00D923CA">
        <w:t>You ar</w:t>
      </w:r>
      <w:r w:rsidR="00A32B43">
        <w:t xml:space="preserve">e entirely right- </w:t>
      </w:r>
      <w:r w:rsidR="00782E06" w:rsidRPr="00D923CA">
        <w:t xml:space="preserve">the ratepayers in New England are paying a </w:t>
      </w:r>
      <w:r w:rsidR="002A5438" w:rsidRPr="00D923CA">
        <w:t xml:space="preserve">very </w:t>
      </w:r>
      <w:r w:rsidR="00782E06" w:rsidRPr="00D923CA">
        <w:t>high price for their electr</w:t>
      </w:r>
      <w:r w:rsidR="00A32B43">
        <w:t>icity. Given</w:t>
      </w:r>
      <w:r w:rsidR="00782E06" w:rsidRPr="00D923CA">
        <w:t xml:space="preserve"> our 64% reliance on a relatively cheap (and domestically abundant) </w:t>
      </w:r>
      <w:r w:rsidR="003E6905" w:rsidRPr="00D923CA">
        <w:t>fuel</w:t>
      </w:r>
      <w:r w:rsidR="004B5B3A">
        <w:t>,</w:t>
      </w:r>
      <w:r w:rsidR="00A32B43">
        <w:t xml:space="preserve"> one might wonder why we haven’</w:t>
      </w:r>
      <w:r w:rsidR="0097310D">
        <w:t>t</w:t>
      </w:r>
      <w:r w:rsidR="00782E06" w:rsidRPr="00D923CA">
        <w:t xml:space="preserve"> seen our electricit</w:t>
      </w:r>
      <w:r w:rsidR="0097310D">
        <w:t>y rates drop. I’ll tell you why: T</w:t>
      </w:r>
      <w:r w:rsidR="00782E06" w:rsidRPr="00D923CA">
        <w:t>he Algonquin</w:t>
      </w:r>
      <w:r w:rsidR="003E6905" w:rsidRPr="00D923CA">
        <w:t xml:space="preserve"> pipeline</w:t>
      </w:r>
      <w:r w:rsidR="00561F13">
        <w:t xml:space="preserve"> itself has played</w:t>
      </w:r>
      <w:r w:rsidR="004B5B3A">
        <w:t xml:space="preserve"> </w:t>
      </w:r>
      <w:r w:rsidR="000E0AFD">
        <w:t>a very significant role in our higher electric rates</w:t>
      </w:r>
      <w:r w:rsidR="00561F13">
        <w:t>.</w:t>
      </w:r>
      <w:r w:rsidR="000E0AFD">
        <w:t xml:space="preserve"> The Algonquin has </w:t>
      </w:r>
      <w:r w:rsidR="004B5B3A">
        <w:t>deteriorated</w:t>
      </w:r>
      <w:r w:rsidR="00782E06" w:rsidRPr="00D923CA">
        <w:t xml:space="preserve"> </w:t>
      </w:r>
      <w:r w:rsidR="004B5B3A">
        <w:t xml:space="preserve">and </w:t>
      </w:r>
      <w:r w:rsidR="0097310D">
        <w:t>is</w:t>
      </w:r>
      <w:r w:rsidR="004B5B3A" w:rsidRPr="00D923CA">
        <w:t xml:space="preserve"> </w:t>
      </w:r>
      <w:r w:rsidR="0097310D">
        <w:t>leaking gas</w:t>
      </w:r>
      <w:r w:rsidR="000E0AFD">
        <w:t xml:space="preserve"> and</w:t>
      </w:r>
      <w:r w:rsidR="0097310D" w:rsidRPr="00D923CA">
        <w:t xml:space="preserve"> </w:t>
      </w:r>
      <w:r w:rsidR="004B5B3A" w:rsidRPr="00D923CA">
        <w:t xml:space="preserve">are </w:t>
      </w:r>
      <w:r w:rsidR="0097310D">
        <w:t xml:space="preserve">we </w:t>
      </w:r>
      <w:r w:rsidR="004B5B3A" w:rsidRPr="00D923CA">
        <w:t>paying for</w:t>
      </w:r>
      <w:r w:rsidR="0097310D">
        <w:t xml:space="preserve"> it</w:t>
      </w:r>
      <w:r w:rsidR="00782E06" w:rsidRPr="00D923CA">
        <w:t>.</w:t>
      </w:r>
      <w:r w:rsidRPr="00D923CA">
        <w:t xml:space="preserve"> Were you aware that we </w:t>
      </w:r>
      <w:r w:rsidR="002A5438" w:rsidRPr="00D923CA">
        <w:t>are sitting on some</w:t>
      </w:r>
      <w:r w:rsidR="00782E06" w:rsidRPr="00D923CA">
        <w:t xml:space="preserve"> of the oldest pipeline infrastructures in the US- with </w:t>
      </w:r>
      <w:r w:rsidR="0097310D">
        <w:t xml:space="preserve">MA itself having </w:t>
      </w:r>
      <w:r w:rsidR="00782E06" w:rsidRPr="00D923CA">
        <w:t>20,000 documented pipeline leaks</w:t>
      </w:r>
      <w:r w:rsidRPr="00D923CA">
        <w:t>?</w:t>
      </w:r>
      <w:r w:rsidR="00782E06" w:rsidRPr="00D923CA">
        <w:t xml:space="preserve"> I</w:t>
      </w:r>
      <w:r w:rsidRPr="00D923CA">
        <w:t xml:space="preserve">n 2013 </w:t>
      </w:r>
      <w:r w:rsidR="002A5438" w:rsidRPr="00D923CA">
        <w:t xml:space="preserve">the </w:t>
      </w:r>
      <w:r w:rsidRPr="00D923CA">
        <w:t>Senator Markey report</w:t>
      </w:r>
      <w:r w:rsidR="00782E06" w:rsidRPr="00D923CA">
        <w:t xml:space="preserve"> </w:t>
      </w:r>
      <w:r w:rsidR="0097310D">
        <w:t>revealed</w:t>
      </w:r>
      <w:r w:rsidRPr="00D923CA">
        <w:t xml:space="preserve"> MA</w:t>
      </w:r>
      <w:r w:rsidR="00782E06" w:rsidRPr="00D923CA">
        <w:t xml:space="preserve"> ratepayers paid between $640 million</w:t>
      </w:r>
      <w:r w:rsidR="00873F87" w:rsidRPr="00D923CA">
        <w:t>- $1.5 billion for this lost</w:t>
      </w:r>
      <w:r w:rsidR="00782E06" w:rsidRPr="00D923CA">
        <w:t xml:space="preserve"> and unaccounted for gas</w:t>
      </w:r>
      <w:r w:rsidRPr="00D923CA">
        <w:t xml:space="preserve"> from 2001-2011.That is 99 billion cubic feet worth of lost gas that we paid for in our electric bills. </w:t>
      </w:r>
      <w:r w:rsidR="00873F87" w:rsidRPr="00D923CA">
        <w:t>That</w:t>
      </w:r>
      <w:r w:rsidR="001C50AA" w:rsidRPr="00D923CA">
        <w:t>’s right;</w:t>
      </w:r>
      <w:r w:rsidRPr="00D923CA">
        <w:t xml:space="preserve"> </w:t>
      </w:r>
      <w:r w:rsidR="001C50AA" w:rsidRPr="00D923CA">
        <w:rPr>
          <w:b/>
        </w:rPr>
        <w:t>w</w:t>
      </w:r>
      <w:r w:rsidR="00782E06" w:rsidRPr="00D923CA">
        <w:rPr>
          <w:b/>
        </w:rPr>
        <w:t>e</w:t>
      </w:r>
      <w:r w:rsidRPr="00D923CA">
        <w:rPr>
          <w:b/>
        </w:rPr>
        <w:t xml:space="preserve"> have been</w:t>
      </w:r>
      <w:r w:rsidR="00782E06" w:rsidRPr="00D923CA">
        <w:rPr>
          <w:b/>
        </w:rPr>
        <w:t xml:space="preserve"> pay</w:t>
      </w:r>
      <w:r w:rsidRPr="00D923CA">
        <w:rPr>
          <w:b/>
        </w:rPr>
        <w:t>ing</w:t>
      </w:r>
      <w:r w:rsidR="00782E06" w:rsidRPr="00D923CA">
        <w:rPr>
          <w:b/>
        </w:rPr>
        <w:t xml:space="preserve"> for the lost</w:t>
      </w:r>
      <w:r w:rsidR="00782E06" w:rsidRPr="00D923CA">
        <w:t xml:space="preserve"> </w:t>
      </w:r>
      <w:r w:rsidR="00782E06" w:rsidRPr="00D923CA">
        <w:rPr>
          <w:b/>
        </w:rPr>
        <w:t>gas from our leaking pipelines</w:t>
      </w:r>
      <w:r w:rsidRPr="00D923CA">
        <w:rPr>
          <w:b/>
        </w:rPr>
        <w:t xml:space="preserve"> not the utility companies</w:t>
      </w:r>
      <w:r w:rsidR="00782E06" w:rsidRPr="00D923CA">
        <w:rPr>
          <w:b/>
        </w:rPr>
        <w:t>!</w:t>
      </w:r>
      <w:r w:rsidR="00782E06" w:rsidRPr="00D923CA">
        <w:t xml:space="preserve"> </w:t>
      </w:r>
      <w:r w:rsidRPr="00D923CA">
        <w:t xml:space="preserve">And to bring this closer to home, </w:t>
      </w:r>
      <w:r w:rsidR="001C50AA" w:rsidRPr="00D923CA">
        <w:t>although there is no available in</w:t>
      </w:r>
      <w:r w:rsidR="00266B0B" w:rsidRPr="00D923CA">
        <w:t>formati</w:t>
      </w:r>
      <w:r w:rsidR="00FC3AA5" w:rsidRPr="00D923CA">
        <w:t>on on the condition</w:t>
      </w:r>
      <w:r w:rsidR="00266B0B" w:rsidRPr="00D923CA">
        <w:t xml:space="preserve"> of Rehoboth pipelines</w:t>
      </w:r>
      <w:r w:rsidR="001C50AA" w:rsidRPr="00D923CA">
        <w:t xml:space="preserve">, </w:t>
      </w:r>
      <w:r w:rsidRPr="00D923CA">
        <w:t>t</w:t>
      </w:r>
      <w:r w:rsidR="001C50AA" w:rsidRPr="00D923CA">
        <w:t>here are presently</w:t>
      </w:r>
      <w:r w:rsidRPr="00D923CA">
        <w:t xml:space="preserve"> 36 leaks </w:t>
      </w:r>
      <w:r w:rsidR="001C50AA" w:rsidRPr="00D923CA">
        <w:t xml:space="preserve">identified </w:t>
      </w:r>
      <w:r w:rsidRPr="00D923CA">
        <w:t>in Seekonk and 99 lea</w:t>
      </w:r>
      <w:r w:rsidR="001C50AA" w:rsidRPr="00D923CA">
        <w:t>ks in Attl</w:t>
      </w:r>
      <w:r w:rsidR="0097310D">
        <w:t>eboro. And who is responsible for</w:t>
      </w:r>
      <w:r w:rsidR="001C50AA" w:rsidRPr="00D923CA">
        <w:t xml:space="preserve"> fix</w:t>
      </w:r>
      <w:r w:rsidR="0097310D">
        <w:t>ing these leaks and replacing these pipes? O</w:t>
      </w:r>
      <w:r w:rsidR="001C50AA" w:rsidRPr="00D923CA">
        <w:t>ur utility</w:t>
      </w:r>
      <w:r w:rsidR="0097310D">
        <w:t xml:space="preserve"> companies!</w:t>
      </w:r>
      <w:r w:rsidR="001C50AA" w:rsidRPr="00D923CA">
        <w:t xml:space="preserve"> </w:t>
      </w:r>
      <w:r w:rsidR="0097310D">
        <w:t xml:space="preserve">And since </w:t>
      </w:r>
      <w:proofErr w:type="gramStart"/>
      <w:r w:rsidR="0097310D">
        <w:t>we</w:t>
      </w:r>
      <w:proofErr w:type="gramEnd"/>
      <w:r w:rsidR="0097310D">
        <w:t>, the ratepayers, are</w:t>
      </w:r>
      <w:r w:rsidR="001C50AA" w:rsidRPr="00D923CA">
        <w:t xml:space="preserve"> paying for the lost and unaccounted for gas</w:t>
      </w:r>
      <w:r w:rsidR="0097310D">
        <w:t>,</w:t>
      </w:r>
      <w:r w:rsidR="001C50AA" w:rsidRPr="00D923CA">
        <w:t xml:space="preserve"> </w:t>
      </w:r>
      <w:r w:rsidR="00BC3B23" w:rsidRPr="00D923CA">
        <w:t>where is their incentive to make the necessary repairs</w:t>
      </w:r>
      <w:r w:rsidR="001C50AA" w:rsidRPr="00D923CA">
        <w:t>?</w:t>
      </w:r>
      <w:r w:rsidR="002A5438" w:rsidRPr="00D923CA">
        <w:t xml:space="preserve"> </w:t>
      </w:r>
    </w:p>
    <w:p w:rsidR="0097310D" w:rsidRDefault="001C50AA" w:rsidP="00492D9E">
      <w:r w:rsidRPr="00D923CA">
        <w:t xml:space="preserve">             </w:t>
      </w:r>
      <w:r w:rsidR="0097310D">
        <w:t>But wait…</w:t>
      </w:r>
      <w:r w:rsidR="002A5438" w:rsidRPr="00D923CA">
        <w:t xml:space="preserve"> it gets even better! Now </w:t>
      </w:r>
      <w:r w:rsidRPr="00D923CA">
        <w:t>Spectra has teamed up with these very</w:t>
      </w:r>
      <w:r w:rsidR="002A5438" w:rsidRPr="00D923CA">
        <w:t xml:space="preserve"> utility companies </w:t>
      </w:r>
      <w:r w:rsidR="0097310D">
        <w:t>(</w:t>
      </w:r>
      <w:r w:rsidR="002A5438" w:rsidRPr="00D923CA">
        <w:t>Natio</w:t>
      </w:r>
      <w:r w:rsidR="0097310D">
        <w:t xml:space="preserve">nal Grid and </w:t>
      </w:r>
      <w:proofErr w:type="spellStart"/>
      <w:r w:rsidR="0097310D">
        <w:t>Eversource</w:t>
      </w:r>
      <w:proofErr w:type="spellEnd"/>
      <w:r w:rsidR="0097310D">
        <w:t xml:space="preserve"> Energy, </w:t>
      </w:r>
      <w:r w:rsidR="002A5438" w:rsidRPr="00D923CA">
        <w:t>with 20% and 40% sha</w:t>
      </w:r>
      <w:r w:rsidR="00BC3B23" w:rsidRPr="00D923CA">
        <w:t>re respectively) to push</w:t>
      </w:r>
      <w:r w:rsidR="003E6905" w:rsidRPr="00D923CA">
        <w:t xml:space="preserve"> the Access </w:t>
      </w:r>
      <w:r w:rsidR="003E6905" w:rsidRPr="00D923CA">
        <w:lastRenderedPageBreak/>
        <w:t xml:space="preserve">Northeast </w:t>
      </w:r>
      <w:r w:rsidR="002A5438" w:rsidRPr="00D923CA">
        <w:t>pipeline prop</w:t>
      </w:r>
      <w:r w:rsidR="00BC3B23" w:rsidRPr="00D923CA">
        <w:t>osal which</w:t>
      </w:r>
      <w:r w:rsidR="006A67C3" w:rsidRPr="00D923CA">
        <w:t xml:space="preserve"> is slated to deliver </w:t>
      </w:r>
      <w:r w:rsidR="002A5438" w:rsidRPr="00D923CA">
        <w:t>35% more gas</w:t>
      </w:r>
      <w:r w:rsidR="000E0AFD">
        <w:t xml:space="preserve"> and this time</w:t>
      </w:r>
      <w:r w:rsidR="002A5438" w:rsidRPr="00D923CA">
        <w:t xml:space="preserve"> from the </w:t>
      </w:r>
      <w:proofErr w:type="spellStart"/>
      <w:r w:rsidR="002A5438" w:rsidRPr="00D923CA">
        <w:t>fracking</w:t>
      </w:r>
      <w:proofErr w:type="spellEnd"/>
      <w:r w:rsidR="002A5438" w:rsidRPr="00D923CA">
        <w:t xml:space="preserve"> fields of PA</w:t>
      </w:r>
      <w:r w:rsidR="0097310D">
        <w:t xml:space="preserve">. This will mean </w:t>
      </w:r>
      <w:r w:rsidR="002A5438" w:rsidRPr="00D923CA">
        <w:t>adding Compressor Stations, Metering Stations</w:t>
      </w:r>
      <w:r w:rsidR="0097310D">
        <w:t xml:space="preserve"> </w:t>
      </w:r>
      <w:r w:rsidR="00266B0B" w:rsidRPr="00D923CA">
        <w:t xml:space="preserve">and new </w:t>
      </w:r>
      <w:r w:rsidR="0097310D">
        <w:t xml:space="preserve">high pressure </w:t>
      </w:r>
      <w:r w:rsidR="00266B0B" w:rsidRPr="00D923CA">
        <w:t>pipelines linking to the existing decrepit Algonq</w:t>
      </w:r>
      <w:r w:rsidR="002A5438" w:rsidRPr="00D923CA">
        <w:t>uin pipeline.</w:t>
      </w:r>
      <w:r w:rsidRPr="00D923CA">
        <w:t xml:space="preserve"> </w:t>
      </w:r>
    </w:p>
    <w:p w:rsidR="002C0250" w:rsidRDefault="0097310D" w:rsidP="00492D9E">
      <w:r>
        <w:t xml:space="preserve">         </w:t>
      </w:r>
      <w:r w:rsidR="003E6905" w:rsidRPr="00D923CA">
        <w:t>T</w:t>
      </w:r>
      <w:r w:rsidR="00266B0B" w:rsidRPr="00D923CA">
        <w:t xml:space="preserve">he </w:t>
      </w:r>
      <w:r>
        <w:t xml:space="preserve">proposed </w:t>
      </w:r>
      <w:r w:rsidR="00266B0B" w:rsidRPr="00D923CA">
        <w:t>Rehoboth Compressor is central to</w:t>
      </w:r>
      <w:r w:rsidR="003E6905" w:rsidRPr="00D923CA">
        <w:t xml:space="preserve"> this massive pipeline project and</w:t>
      </w:r>
      <w:r>
        <w:t xml:space="preserve"> would be</w:t>
      </w:r>
      <w:r w:rsidR="003E6905" w:rsidRPr="00D923CA">
        <w:t xml:space="preserve"> needed to </w:t>
      </w:r>
      <w:r w:rsidR="009A1D04" w:rsidRPr="00D923CA">
        <w:t>push these</w:t>
      </w:r>
      <w:r w:rsidR="003E6905" w:rsidRPr="00D923CA">
        <w:t xml:space="preserve"> </w:t>
      </w:r>
      <w:r w:rsidR="00266B0B" w:rsidRPr="00D923CA">
        <w:t>higher volumes of natural gas to the northwest of us th</w:t>
      </w:r>
      <w:r w:rsidR="00DF4272" w:rsidRPr="00D923CA">
        <w:t>rough Boston and ultimately through Maine into</w:t>
      </w:r>
      <w:r w:rsidR="00266B0B" w:rsidRPr="00D923CA">
        <w:t xml:space="preserve"> Canada and </w:t>
      </w:r>
      <w:r>
        <w:t xml:space="preserve">also </w:t>
      </w:r>
      <w:r w:rsidR="00266B0B" w:rsidRPr="00D923CA">
        <w:t>to our southeast</w:t>
      </w:r>
      <w:r w:rsidR="004B5B3A">
        <w:t xml:space="preserve">, to a new </w:t>
      </w:r>
      <w:r w:rsidR="00266B0B" w:rsidRPr="00D923CA">
        <w:t xml:space="preserve">LNG (liquefied natural </w:t>
      </w:r>
      <w:r w:rsidR="004B5B3A">
        <w:t>gas) plant consisting of</w:t>
      </w:r>
      <w:r>
        <w:t>, in part,</w:t>
      </w:r>
      <w:r w:rsidR="004B5B3A">
        <w:t xml:space="preserve"> </w:t>
      </w:r>
      <w:r w:rsidR="00266B0B" w:rsidRPr="00D923CA">
        <w:t xml:space="preserve">two huge LNG storage tanks </w:t>
      </w:r>
      <w:r w:rsidR="009A7070">
        <w:t xml:space="preserve">in </w:t>
      </w:r>
      <w:r w:rsidR="009A7070" w:rsidRPr="00D923CA">
        <w:t>Acushnet, MA</w:t>
      </w:r>
      <w:r w:rsidR="009A7070">
        <w:t xml:space="preserve">. Each tank would be </w:t>
      </w:r>
      <w:r w:rsidR="00266B0B" w:rsidRPr="00D923CA">
        <w:t>18 ½ stories high and each</w:t>
      </w:r>
      <w:r w:rsidR="004B5B3A">
        <w:t xml:space="preserve"> the size of a football field. Also</w:t>
      </w:r>
      <w:r w:rsidR="009A7070">
        <w:t>, it is</w:t>
      </w:r>
      <w:r w:rsidR="004B5B3A">
        <w:t xml:space="preserve"> worth noting</w:t>
      </w:r>
      <w:r w:rsidR="00BC3B23" w:rsidRPr="00D923CA">
        <w:t xml:space="preserve"> </w:t>
      </w:r>
      <w:r w:rsidR="009A7070">
        <w:t>that to our west,</w:t>
      </w:r>
      <w:r w:rsidR="009A7070" w:rsidRPr="009A7070">
        <w:t xml:space="preserve"> </w:t>
      </w:r>
      <w:r w:rsidR="009A7070" w:rsidRPr="00D923CA">
        <w:t xml:space="preserve">there are plans in the works to expand the compressor station </w:t>
      </w:r>
      <w:r w:rsidR="00BC3B23" w:rsidRPr="00D923CA">
        <w:t>in</w:t>
      </w:r>
      <w:r w:rsidR="009A7070">
        <w:t xml:space="preserve"> Burrillville</w:t>
      </w:r>
      <w:r w:rsidR="00266B0B" w:rsidRPr="00D923CA">
        <w:t xml:space="preserve"> RI</w:t>
      </w:r>
      <w:r w:rsidR="009A7070">
        <w:t>, and</w:t>
      </w:r>
      <w:r w:rsidR="00BC3B23" w:rsidRPr="00D923CA">
        <w:t xml:space="preserve"> </w:t>
      </w:r>
      <w:r w:rsidR="009A7070" w:rsidRPr="00D923CA">
        <w:t>another LNG facility is being proposed</w:t>
      </w:r>
      <w:r w:rsidR="00266B0B" w:rsidRPr="00D923CA">
        <w:t xml:space="preserve"> at Fields Point in Providence. The Rehoboth Compressor</w:t>
      </w:r>
      <w:r w:rsidR="006A67C3" w:rsidRPr="00D923CA">
        <w:t xml:space="preserve"> station </w:t>
      </w:r>
      <w:r w:rsidR="000E0AFD">
        <w:t xml:space="preserve">is presently sited </w:t>
      </w:r>
      <w:r w:rsidR="00266B0B" w:rsidRPr="00D923CA">
        <w:t>on a parc</w:t>
      </w:r>
      <w:r w:rsidR="006A67C3" w:rsidRPr="00D923CA">
        <w:t>el of land in a residential neighborhood</w:t>
      </w:r>
      <w:r w:rsidR="00B109C2" w:rsidRPr="00D923CA">
        <w:t xml:space="preserve"> (whose</w:t>
      </w:r>
      <w:r w:rsidR="00266B0B" w:rsidRPr="00D923CA">
        <w:t xml:space="preserve"> exact size is yet to be determined) in North Rehoboth.</w:t>
      </w:r>
      <w:r w:rsidR="006A67C3" w:rsidRPr="00D923CA">
        <w:t xml:space="preserve"> </w:t>
      </w:r>
      <w:r w:rsidR="00EC2AC6">
        <w:t>Compressor station accidents are</w:t>
      </w:r>
      <w:r w:rsidR="00EC2AC6">
        <w:rPr>
          <w:i/>
        </w:rPr>
        <w:t xml:space="preserve"> real </w:t>
      </w:r>
      <w:r w:rsidR="00EC2AC6">
        <w:t xml:space="preserve">and with our station sited to be linked </w:t>
      </w:r>
      <w:r w:rsidR="000E0AFD">
        <w:t>in</w:t>
      </w:r>
      <w:r w:rsidR="00EC2AC6">
        <w:t>to the c</w:t>
      </w:r>
      <w:r w:rsidR="009A7070">
        <w:t>ompromised p</w:t>
      </w:r>
      <w:r w:rsidR="00EC2AC6">
        <w:t>ipeline</w:t>
      </w:r>
      <w:r w:rsidR="009A7070">
        <w:t xml:space="preserve"> </w:t>
      </w:r>
      <w:r w:rsidR="00EC2AC6">
        <w:t>infrastructures in our area that threat would</w:t>
      </w:r>
      <w:r w:rsidR="009A7070">
        <w:t xml:space="preserve"> be </w:t>
      </w:r>
      <w:r w:rsidR="00EC2AC6">
        <w:t>an amplified. Potentially catastrophic explosions will be just one of the many shadows this station will cast on our community.</w:t>
      </w:r>
      <w:r w:rsidR="009A7070">
        <w:t xml:space="preserve"> </w:t>
      </w:r>
      <w:r w:rsidR="00EC2AC6">
        <w:t>Rather than footing the bill for a private corporation’</w:t>
      </w:r>
      <w:r w:rsidR="00561F13">
        <w:t xml:space="preserve">s unnecessary and </w:t>
      </w:r>
      <w:r w:rsidR="00EC2AC6">
        <w:t>expensive</w:t>
      </w:r>
      <w:r w:rsidR="00561F13">
        <w:t xml:space="preserve"> pipeline project w</w:t>
      </w:r>
      <w:r w:rsidR="009A7070">
        <w:t>e</w:t>
      </w:r>
      <w:r w:rsidR="00561F13">
        <w:t xml:space="preserve"> should insist </w:t>
      </w:r>
      <w:r w:rsidR="000E0AFD">
        <w:t xml:space="preserve">that </w:t>
      </w:r>
      <w:r w:rsidR="00561F13">
        <w:t>the leaking Algo</w:t>
      </w:r>
      <w:r w:rsidR="000E0AFD">
        <w:t>nquin pipeline gets fixed.</w:t>
      </w:r>
      <w:r w:rsidR="00561F13">
        <w:t xml:space="preserve"> The Algonquin leaks</w:t>
      </w:r>
      <w:r w:rsidR="000E0AFD">
        <w:t xml:space="preserve"> waste natural gas reserves we could be benefiting from,</w:t>
      </w:r>
      <w:r w:rsidR="00561F13">
        <w:t xml:space="preserve"> harm our environment, our health,</w:t>
      </w:r>
      <w:r w:rsidR="00F73426">
        <w:t xml:space="preserve"> </w:t>
      </w:r>
      <w:r w:rsidR="00561F13">
        <w:t xml:space="preserve">and our pockets. We </w:t>
      </w:r>
      <w:r w:rsidR="00F73426">
        <w:t xml:space="preserve">not need or want a compressor station in our town (or in any town) and Spectra Energy’s pipeline is bad for our state and it is bad for Rehoboth. </w:t>
      </w:r>
    </w:p>
    <w:p w:rsidR="004B5B3A" w:rsidRDefault="004B5B3A" w:rsidP="00492D9E"/>
    <w:p w:rsidR="004B5B3A" w:rsidRDefault="004B5B3A" w:rsidP="00492D9E"/>
    <w:p w:rsidR="003D7862" w:rsidRPr="00D923CA" w:rsidRDefault="003D7862" w:rsidP="003D7862"/>
    <w:p w:rsidR="003D7862" w:rsidRDefault="003D7862" w:rsidP="003D7862">
      <w:r>
        <w:t xml:space="preserve"> Tracy Manzella</w:t>
      </w:r>
    </w:p>
    <w:p w:rsidR="003D7862" w:rsidRDefault="003D7862" w:rsidP="003D7862">
      <w:r>
        <w:t xml:space="preserve"> 508 252 5325</w:t>
      </w:r>
    </w:p>
    <w:p w:rsidR="003D7862" w:rsidRPr="00D923CA" w:rsidRDefault="003D7862" w:rsidP="003D7862">
      <w:r w:rsidRPr="00D923CA">
        <w:t xml:space="preserve"> Rehoboth, MA</w:t>
      </w:r>
    </w:p>
    <w:p w:rsidR="003D7862" w:rsidRPr="00D923CA" w:rsidRDefault="003D7862" w:rsidP="003D7862">
      <w:r w:rsidRPr="00D923CA">
        <w:t>Citizens Against the Rehoboth Compressor</w:t>
      </w:r>
    </w:p>
    <w:p w:rsidR="003D7862" w:rsidRPr="00D923CA" w:rsidRDefault="003D7862" w:rsidP="003D7862">
      <w:r w:rsidRPr="00D923CA">
        <w:t xml:space="preserve">For further information, find us at </w:t>
      </w:r>
      <w:hyperlink r:id="rId6" w:history="1">
        <w:r w:rsidRPr="00D923CA">
          <w:rPr>
            <w:rStyle w:val="Hyperlink"/>
          </w:rPr>
          <w:t>www.norehobothcompressor.com</w:t>
        </w:r>
      </w:hyperlink>
      <w:r w:rsidRPr="00D923CA">
        <w:t xml:space="preserve"> where you can ord</w:t>
      </w:r>
      <w:r>
        <w:t>er signs and download flyers. J</w:t>
      </w:r>
      <w:r w:rsidRPr="00D923CA">
        <w:t>oin us on Face book at Citizens Against the Rehoboth Compressor. Help us fight this!</w:t>
      </w:r>
    </w:p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Default="004B5B3A" w:rsidP="00492D9E"/>
    <w:p w:rsidR="004B5B3A" w:rsidRPr="00D923CA" w:rsidRDefault="004B5B3A" w:rsidP="00492D9E"/>
    <w:p w:rsidR="003D7862" w:rsidRPr="00D923CA" w:rsidRDefault="006A67C3" w:rsidP="003D7862">
      <w:r w:rsidRPr="00D923CA">
        <w:t xml:space="preserve">  </w:t>
      </w:r>
    </w:p>
    <w:p w:rsidR="003D7862" w:rsidRPr="00D923CA" w:rsidRDefault="003D7862"/>
    <w:sectPr w:rsidR="003D7862" w:rsidRPr="00D9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4F34"/>
    <w:multiLevelType w:val="multilevel"/>
    <w:tmpl w:val="8800C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B2251"/>
    <w:multiLevelType w:val="multilevel"/>
    <w:tmpl w:val="67EE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3F"/>
    <w:rsid w:val="00042B00"/>
    <w:rsid w:val="0009000B"/>
    <w:rsid w:val="000A2732"/>
    <w:rsid w:val="000E0AFD"/>
    <w:rsid w:val="0018548C"/>
    <w:rsid w:val="00196AF3"/>
    <w:rsid w:val="001C50AA"/>
    <w:rsid w:val="001F0C22"/>
    <w:rsid w:val="001F2468"/>
    <w:rsid w:val="00237318"/>
    <w:rsid w:val="00266B0B"/>
    <w:rsid w:val="00284B1B"/>
    <w:rsid w:val="002A5438"/>
    <w:rsid w:val="002C0250"/>
    <w:rsid w:val="002C5EF6"/>
    <w:rsid w:val="002E74BD"/>
    <w:rsid w:val="003116E2"/>
    <w:rsid w:val="003460F9"/>
    <w:rsid w:val="0039505E"/>
    <w:rsid w:val="003B6F0E"/>
    <w:rsid w:val="003C250D"/>
    <w:rsid w:val="003C49F5"/>
    <w:rsid w:val="003D7862"/>
    <w:rsid w:val="003E6905"/>
    <w:rsid w:val="0043546F"/>
    <w:rsid w:val="0045220F"/>
    <w:rsid w:val="00456592"/>
    <w:rsid w:val="00485A4C"/>
    <w:rsid w:val="00492D9E"/>
    <w:rsid w:val="004B5B3A"/>
    <w:rsid w:val="004D2B24"/>
    <w:rsid w:val="00561F13"/>
    <w:rsid w:val="006138CC"/>
    <w:rsid w:val="00622A37"/>
    <w:rsid w:val="00640A9D"/>
    <w:rsid w:val="00690C6B"/>
    <w:rsid w:val="006A67C3"/>
    <w:rsid w:val="00712F01"/>
    <w:rsid w:val="00744E5C"/>
    <w:rsid w:val="00747B64"/>
    <w:rsid w:val="00782E06"/>
    <w:rsid w:val="007B0B51"/>
    <w:rsid w:val="007E6415"/>
    <w:rsid w:val="007F5227"/>
    <w:rsid w:val="00803038"/>
    <w:rsid w:val="00873F87"/>
    <w:rsid w:val="008B3932"/>
    <w:rsid w:val="008C1C37"/>
    <w:rsid w:val="008C5987"/>
    <w:rsid w:val="008E08DC"/>
    <w:rsid w:val="008E257B"/>
    <w:rsid w:val="0090605F"/>
    <w:rsid w:val="00906462"/>
    <w:rsid w:val="00911E0E"/>
    <w:rsid w:val="009377E7"/>
    <w:rsid w:val="0097310D"/>
    <w:rsid w:val="009A1D04"/>
    <w:rsid w:val="009A7070"/>
    <w:rsid w:val="009C1975"/>
    <w:rsid w:val="009E0DC6"/>
    <w:rsid w:val="00A06A72"/>
    <w:rsid w:val="00A07115"/>
    <w:rsid w:val="00A32B43"/>
    <w:rsid w:val="00A9083A"/>
    <w:rsid w:val="00B109C2"/>
    <w:rsid w:val="00B142AE"/>
    <w:rsid w:val="00B35148"/>
    <w:rsid w:val="00B55E5A"/>
    <w:rsid w:val="00B7273F"/>
    <w:rsid w:val="00BA3231"/>
    <w:rsid w:val="00BC3B23"/>
    <w:rsid w:val="00BD0AD9"/>
    <w:rsid w:val="00C2096E"/>
    <w:rsid w:val="00C232B4"/>
    <w:rsid w:val="00C25A8B"/>
    <w:rsid w:val="00CC0FD6"/>
    <w:rsid w:val="00D20C79"/>
    <w:rsid w:val="00D73CDD"/>
    <w:rsid w:val="00D923CA"/>
    <w:rsid w:val="00DE082C"/>
    <w:rsid w:val="00DE793F"/>
    <w:rsid w:val="00DF4272"/>
    <w:rsid w:val="00E36563"/>
    <w:rsid w:val="00E61BC3"/>
    <w:rsid w:val="00EC2AC6"/>
    <w:rsid w:val="00F11F24"/>
    <w:rsid w:val="00F73426"/>
    <w:rsid w:val="00F90039"/>
    <w:rsid w:val="00FC3AA5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ckcolor17">
    <w:name w:val="backcolor_17"/>
    <w:basedOn w:val="DefaultParagraphFont"/>
    <w:rsid w:val="007B0B51"/>
  </w:style>
  <w:style w:type="character" w:customStyle="1" w:styleId="apple-converted-space">
    <w:name w:val="apple-converted-space"/>
    <w:basedOn w:val="DefaultParagraphFont"/>
    <w:rsid w:val="0018548C"/>
  </w:style>
  <w:style w:type="paragraph" w:customStyle="1" w:styleId="font8">
    <w:name w:val="font_8"/>
    <w:basedOn w:val="Normal"/>
    <w:rsid w:val="007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ckcolor17">
    <w:name w:val="backcolor_17"/>
    <w:basedOn w:val="DefaultParagraphFont"/>
    <w:rsid w:val="007B0B51"/>
  </w:style>
  <w:style w:type="character" w:customStyle="1" w:styleId="apple-converted-space">
    <w:name w:val="apple-converted-space"/>
    <w:basedOn w:val="DefaultParagraphFont"/>
    <w:rsid w:val="0018548C"/>
  </w:style>
  <w:style w:type="paragraph" w:customStyle="1" w:styleId="font8">
    <w:name w:val="font_8"/>
    <w:basedOn w:val="Normal"/>
    <w:rsid w:val="007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ehobothcompresso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Manzella</dc:creator>
  <cp:lastModifiedBy>Tracy</cp:lastModifiedBy>
  <cp:revision>2</cp:revision>
  <cp:lastPrinted>2016-06-22T21:36:00Z</cp:lastPrinted>
  <dcterms:created xsi:type="dcterms:W3CDTF">2016-07-22T14:37:00Z</dcterms:created>
  <dcterms:modified xsi:type="dcterms:W3CDTF">2016-07-22T14:37:00Z</dcterms:modified>
</cp:coreProperties>
</file>